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FD8E" w14:textId="2B7D63C7" w:rsidR="0057544F" w:rsidRPr="00A1195A" w:rsidRDefault="000277C7">
      <w:pPr>
        <w:rPr>
          <w:b/>
          <w:bCs/>
          <w:sz w:val="28"/>
          <w:szCs w:val="28"/>
        </w:rPr>
      </w:pPr>
      <w:r w:rsidRPr="00A1195A">
        <w:rPr>
          <w:b/>
          <w:bCs/>
          <w:sz w:val="28"/>
          <w:szCs w:val="28"/>
        </w:rPr>
        <w:t xml:space="preserve">Referat fra BOLYST interimsstyre </w:t>
      </w:r>
      <w:r w:rsidR="00780581" w:rsidRPr="00A1195A">
        <w:rPr>
          <w:b/>
          <w:bCs/>
          <w:sz w:val="28"/>
          <w:szCs w:val="28"/>
        </w:rPr>
        <w:t>9</w:t>
      </w:r>
      <w:r w:rsidRPr="00A1195A">
        <w:rPr>
          <w:b/>
          <w:bCs/>
          <w:sz w:val="28"/>
          <w:szCs w:val="28"/>
        </w:rPr>
        <w:t>.</w:t>
      </w:r>
      <w:r w:rsidR="00780581" w:rsidRPr="00A1195A">
        <w:rPr>
          <w:b/>
          <w:bCs/>
          <w:sz w:val="28"/>
          <w:szCs w:val="28"/>
        </w:rPr>
        <w:t>januar 2024</w:t>
      </w:r>
      <w:r w:rsidR="004A22F7" w:rsidRPr="00A1195A">
        <w:rPr>
          <w:b/>
          <w:bCs/>
          <w:sz w:val="28"/>
          <w:szCs w:val="28"/>
        </w:rPr>
        <w:t xml:space="preserve"> kl 15-17</w:t>
      </w:r>
    </w:p>
    <w:p w14:paraId="46AC7525" w14:textId="6DF4D3BE" w:rsidR="000277C7" w:rsidRDefault="000277C7">
      <w:pPr>
        <w:rPr>
          <w:sz w:val="24"/>
          <w:szCs w:val="24"/>
        </w:rPr>
      </w:pPr>
      <w:r w:rsidRPr="00780581">
        <w:rPr>
          <w:sz w:val="24"/>
          <w:szCs w:val="24"/>
        </w:rPr>
        <w:t xml:space="preserve">Til stede Grete Folden, Ole Tessem, Bjørn Ludvig Bergsmo, </w:t>
      </w:r>
      <w:r w:rsidR="00780581" w:rsidRPr="00780581">
        <w:rPr>
          <w:sz w:val="24"/>
          <w:szCs w:val="24"/>
        </w:rPr>
        <w:t xml:space="preserve">Svein Almli, Maria Haugnes, </w:t>
      </w:r>
      <w:r w:rsidRPr="00780581">
        <w:rPr>
          <w:sz w:val="24"/>
          <w:szCs w:val="24"/>
        </w:rPr>
        <w:t>Lise Halsen</w:t>
      </w:r>
    </w:p>
    <w:p w14:paraId="0962628C" w14:textId="77777777" w:rsidR="004F6ADE" w:rsidRPr="00780581" w:rsidRDefault="004F6ADE">
      <w:pPr>
        <w:rPr>
          <w:sz w:val="24"/>
          <w:szCs w:val="24"/>
        </w:rPr>
      </w:pPr>
    </w:p>
    <w:p w14:paraId="1EA53B33" w14:textId="66A884A5" w:rsidR="00BD72F4" w:rsidRPr="00143FFB" w:rsidRDefault="00780581" w:rsidP="00E92C49">
      <w:pPr>
        <w:rPr>
          <w:b/>
          <w:bCs/>
          <w:sz w:val="28"/>
          <w:szCs w:val="28"/>
        </w:rPr>
      </w:pPr>
      <w:r w:rsidRPr="00143FFB">
        <w:rPr>
          <w:b/>
          <w:bCs/>
          <w:sz w:val="28"/>
          <w:szCs w:val="28"/>
        </w:rPr>
        <w:t>Samskapingskonferansen Trøndelag 2024</w:t>
      </w:r>
    </w:p>
    <w:p w14:paraId="0F4688B7" w14:textId="7903585D" w:rsidR="00780581" w:rsidRPr="00780581" w:rsidRDefault="00780581" w:rsidP="00E92C49">
      <w:pPr>
        <w:rPr>
          <w:sz w:val="24"/>
          <w:szCs w:val="24"/>
        </w:rPr>
      </w:pPr>
      <w:r w:rsidRPr="00780581">
        <w:rPr>
          <w:sz w:val="24"/>
          <w:szCs w:val="24"/>
        </w:rPr>
        <w:t xml:space="preserve">Samskapingskonferansen Trøndelag 2024 arrangeres 18.januar på Folkets Hus i Ranheim. Tema er «Lokalsamfunnet som ressurs». Grete Folden og Svein Almli deltar fra oss. Deltakeravgift og reiseutgifter dekkes av Bolystgruppas midler. Grete melder på begge. </w:t>
      </w:r>
    </w:p>
    <w:p w14:paraId="3FD866F6" w14:textId="77777777" w:rsidR="003319B2" w:rsidRDefault="003319B2" w:rsidP="00CF27A8">
      <w:pPr>
        <w:rPr>
          <w:b/>
          <w:bCs/>
          <w:sz w:val="28"/>
          <w:szCs w:val="28"/>
        </w:rPr>
      </w:pPr>
    </w:p>
    <w:p w14:paraId="62A16CA9" w14:textId="1E01A30A" w:rsidR="004A22F7" w:rsidRDefault="00143FFB" w:rsidP="00CF27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Beitstadfadder</w:t>
      </w:r>
    </w:p>
    <w:p w14:paraId="1FC93217" w14:textId="77777777" w:rsidR="00143FFB" w:rsidRDefault="00143FFB" w:rsidP="00CF27A8">
      <w:pPr>
        <w:rPr>
          <w:sz w:val="24"/>
          <w:szCs w:val="24"/>
        </w:rPr>
      </w:pPr>
      <w:r>
        <w:rPr>
          <w:sz w:val="24"/>
          <w:szCs w:val="24"/>
        </w:rPr>
        <w:t xml:space="preserve">En stor del av Bolystarbeidet handler om hvordan vi tar vare på innflyttere til bygda vår. </w:t>
      </w:r>
    </w:p>
    <w:p w14:paraId="19CB4BC9" w14:textId="3D8A50DE" w:rsidR="00143FFB" w:rsidRDefault="00143FFB" w:rsidP="00CF27A8">
      <w:pPr>
        <w:rPr>
          <w:sz w:val="24"/>
          <w:szCs w:val="24"/>
        </w:rPr>
      </w:pPr>
      <w:r>
        <w:rPr>
          <w:sz w:val="24"/>
          <w:szCs w:val="24"/>
        </w:rPr>
        <w:t xml:space="preserve">Mål: </w:t>
      </w:r>
      <w:r w:rsidRPr="00143FFB">
        <w:rPr>
          <w:sz w:val="24"/>
          <w:szCs w:val="24"/>
        </w:rPr>
        <w:t xml:space="preserve">Flytte hit – </w:t>
      </w:r>
      <w:r w:rsidR="00FD0604">
        <w:rPr>
          <w:sz w:val="24"/>
          <w:szCs w:val="24"/>
        </w:rPr>
        <w:t>føle tilhørighet</w:t>
      </w:r>
      <w:r w:rsidRPr="00143FFB">
        <w:rPr>
          <w:sz w:val="24"/>
          <w:szCs w:val="24"/>
        </w:rPr>
        <w:t xml:space="preserve"> – bli her!</w:t>
      </w:r>
    </w:p>
    <w:p w14:paraId="00AEBD55" w14:textId="19CBCEBD" w:rsidR="00143FFB" w:rsidRDefault="00143FFB" w:rsidP="00CF27A8">
      <w:pPr>
        <w:rPr>
          <w:sz w:val="24"/>
          <w:szCs w:val="24"/>
        </w:rPr>
      </w:pPr>
      <w:r>
        <w:rPr>
          <w:sz w:val="24"/>
          <w:szCs w:val="24"/>
        </w:rPr>
        <w:t xml:space="preserve">Diskusjon rundt hvordan vi skal organisere dette arbeidet. Ansvarliggjøre nærmiljøene/styret rundt grendehusene, samtidig som vi åpner opp for de som har lyst til å bidra </w:t>
      </w:r>
      <w:r w:rsidR="00264C18">
        <w:rPr>
          <w:sz w:val="24"/>
          <w:szCs w:val="24"/>
        </w:rPr>
        <w:t xml:space="preserve">med å ønske nye sambygdinger velkommen. Viktig at vi gjør ting likt i de ulike grendene. </w:t>
      </w:r>
    </w:p>
    <w:p w14:paraId="61D55B63" w14:textId="7C7A9E7F" w:rsidR="00143FFB" w:rsidRPr="00264C18" w:rsidRDefault="00FD0604" w:rsidP="00CF27A8">
      <w:pPr>
        <w:rPr>
          <w:sz w:val="24"/>
          <w:szCs w:val="24"/>
        </w:rPr>
      </w:pPr>
      <w:r>
        <w:rPr>
          <w:sz w:val="24"/>
          <w:szCs w:val="24"/>
        </w:rPr>
        <w:t xml:space="preserve">Les mer om dette: </w:t>
      </w:r>
      <w:hyperlink r:id="rId5" w:history="1">
        <w:r w:rsidR="00264C18" w:rsidRPr="00264C18">
          <w:rPr>
            <w:rStyle w:val="Hyperkobling"/>
            <w:sz w:val="24"/>
            <w:szCs w:val="24"/>
          </w:rPr>
          <w:t>https://distriktssenteret.no/litteratur/nytt-temahefte-tilflytting/</w:t>
        </w:r>
      </w:hyperlink>
    </w:p>
    <w:p w14:paraId="5874B868" w14:textId="77777777" w:rsidR="00FD0604" w:rsidRDefault="00FD0604" w:rsidP="007755F2">
      <w:pPr>
        <w:rPr>
          <w:b/>
          <w:bCs/>
          <w:sz w:val="28"/>
          <w:szCs w:val="28"/>
        </w:rPr>
      </w:pPr>
    </w:p>
    <w:p w14:paraId="2EFD23B6" w14:textId="071F57B7" w:rsidR="00F465BF" w:rsidRPr="00143FFB" w:rsidRDefault="007755F2" w:rsidP="007755F2">
      <w:pPr>
        <w:rPr>
          <w:b/>
          <w:bCs/>
          <w:sz w:val="28"/>
          <w:szCs w:val="28"/>
        </w:rPr>
      </w:pPr>
      <w:r w:rsidRPr="00143FFB">
        <w:rPr>
          <w:b/>
          <w:bCs/>
          <w:sz w:val="28"/>
          <w:szCs w:val="28"/>
        </w:rPr>
        <w:t>Møte med lag/organisasjoner 16. januar</w:t>
      </w:r>
      <w:r w:rsidR="00382C02" w:rsidRPr="00143FFB">
        <w:rPr>
          <w:b/>
          <w:bCs/>
          <w:sz w:val="28"/>
          <w:szCs w:val="28"/>
        </w:rPr>
        <w:t xml:space="preserve"> kl 18:30 </w:t>
      </w:r>
      <w:r w:rsidR="004A22F7" w:rsidRPr="00143FFB">
        <w:rPr>
          <w:b/>
          <w:bCs/>
          <w:sz w:val="28"/>
          <w:szCs w:val="28"/>
        </w:rPr>
        <w:t>–</w:t>
      </w:r>
      <w:r w:rsidR="00382C02" w:rsidRPr="00143FFB">
        <w:rPr>
          <w:b/>
          <w:bCs/>
          <w:sz w:val="28"/>
          <w:szCs w:val="28"/>
        </w:rPr>
        <w:t xml:space="preserve"> 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4A22F7" w14:paraId="396B075B" w14:textId="77777777" w:rsidTr="00651811">
        <w:tc>
          <w:tcPr>
            <w:tcW w:w="1838" w:type="dxa"/>
          </w:tcPr>
          <w:p w14:paraId="46FE65D3" w14:textId="1EDEDC22" w:rsidR="004A22F7" w:rsidRDefault="00651811" w:rsidP="007755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Tidsplan </w:t>
            </w:r>
            <w:r w:rsidRPr="004F6ADE">
              <w:rPr>
                <w:sz w:val="20"/>
                <w:szCs w:val="20"/>
              </w:rPr>
              <w:t>(kan endres og sprekker helt sikkert</w:t>
            </w:r>
            <w:r w:rsidRPr="004F6AD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F6ADE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89532B6" w14:textId="66AFC4B7" w:rsidR="004A22F7" w:rsidRDefault="00651811" w:rsidP="007755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Innhold</w:t>
            </w:r>
          </w:p>
        </w:tc>
        <w:tc>
          <w:tcPr>
            <w:tcW w:w="2121" w:type="dxa"/>
          </w:tcPr>
          <w:p w14:paraId="7EC72889" w14:textId="639A93DD" w:rsidR="004A22F7" w:rsidRDefault="004A22F7" w:rsidP="007755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Ansvar</w:t>
            </w:r>
          </w:p>
        </w:tc>
      </w:tr>
      <w:tr w:rsidR="004A22F7" w14:paraId="6D88C88C" w14:textId="77777777" w:rsidTr="00651811">
        <w:tc>
          <w:tcPr>
            <w:tcW w:w="1838" w:type="dxa"/>
          </w:tcPr>
          <w:p w14:paraId="5A060400" w14:textId="198D43DA" w:rsidR="004A22F7" w:rsidRPr="004A22F7" w:rsidRDefault="004A22F7" w:rsidP="007755F2">
            <w:pPr>
              <w:rPr>
                <w:sz w:val="24"/>
                <w:szCs w:val="24"/>
              </w:rPr>
            </w:pPr>
            <w:r w:rsidRPr="004A22F7">
              <w:rPr>
                <w:sz w:val="24"/>
                <w:szCs w:val="24"/>
              </w:rPr>
              <w:t>Kl 18.30</w:t>
            </w:r>
          </w:p>
        </w:tc>
        <w:tc>
          <w:tcPr>
            <w:tcW w:w="5103" w:type="dxa"/>
          </w:tcPr>
          <w:p w14:paraId="33D45AF4" w14:textId="1F3A341E" w:rsidR="004A22F7" w:rsidRPr="004A22F7" w:rsidRDefault="004A22F7" w:rsidP="007755F2">
            <w:pPr>
              <w:rPr>
                <w:sz w:val="24"/>
                <w:szCs w:val="24"/>
              </w:rPr>
            </w:pPr>
            <w:r w:rsidRPr="004A22F7">
              <w:rPr>
                <w:sz w:val="24"/>
                <w:szCs w:val="24"/>
              </w:rPr>
              <w:t>Velkommen og presentasjon</w:t>
            </w:r>
          </w:p>
        </w:tc>
        <w:tc>
          <w:tcPr>
            <w:tcW w:w="2121" w:type="dxa"/>
          </w:tcPr>
          <w:p w14:paraId="74B20C24" w14:textId="15A0F89A" w:rsidR="004A22F7" w:rsidRPr="004A22F7" w:rsidRDefault="004A22F7" w:rsidP="007755F2">
            <w:pPr>
              <w:rPr>
                <w:sz w:val="24"/>
                <w:szCs w:val="24"/>
              </w:rPr>
            </w:pPr>
            <w:r w:rsidRPr="004A22F7">
              <w:rPr>
                <w:sz w:val="24"/>
                <w:szCs w:val="24"/>
              </w:rPr>
              <w:t>Grete</w:t>
            </w:r>
          </w:p>
        </w:tc>
      </w:tr>
      <w:tr w:rsidR="004A22F7" w14:paraId="10F6172A" w14:textId="77777777" w:rsidTr="00651811">
        <w:tc>
          <w:tcPr>
            <w:tcW w:w="1838" w:type="dxa"/>
          </w:tcPr>
          <w:p w14:paraId="33828C49" w14:textId="5DDC3267" w:rsidR="004A22F7" w:rsidRPr="004A22F7" w:rsidRDefault="004A22F7" w:rsidP="007755F2">
            <w:pPr>
              <w:rPr>
                <w:sz w:val="24"/>
                <w:szCs w:val="24"/>
              </w:rPr>
            </w:pPr>
            <w:r w:rsidRPr="004A22F7">
              <w:rPr>
                <w:sz w:val="24"/>
                <w:szCs w:val="24"/>
              </w:rPr>
              <w:t>Kl 18.30-19.15</w:t>
            </w:r>
          </w:p>
        </w:tc>
        <w:tc>
          <w:tcPr>
            <w:tcW w:w="5103" w:type="dxa"/>
          </w:tcPr>
          <w:p w14:paraId="324C95E0" w14:textId="79B4E0BF" w:rsidR="004A22F7" w:rsidRPr="004A22F7" w:rsidRDefault="004A22F7" w:rsidP="007755F2">
            <w:pPr>
              <w:rPr>
                <w:sz w:val="24"/>
                <w:szCs w:val="24"/>
              </w:rPr>
            </w:pPr>
            <w:r w:rsidRPr="004A22F7">
              <w:rPr>
                <w:sz w:val="24"/>
                <w:szCs w:val="24"/>
              </w:rPr>
              <w:t>Tilskuddsportalen, mm</w:t>
            </w:r>
          </w:p>
        </w:tc>
        <w:tc>
          <w:tcPr>
            <w:tcW w:w="2121" w:type="dxa"/>
          </w:tcPr>
          <w:p w14:paraId="3F1E858C" w14:textId="04A9D418" w:rsidR="004A22F7" w:rsidRPr="004A22F7" w:rsidRDefault="004A22F7" w:rsidP="007755F2">
            <w:pPr>
              <w:rPr>
                <w:sz w:val="24"/>
                <w:szCs w:val="24"/>
              </w:rPr>
            </w:pPr>
            <w:r w:rsidRPr="004A22F7">
              <w:rPr>
                <w:sz w:val="24"/>
                <w:szCs w:val="24"/>
              </w:rPr>
              <w:t>Grete</w:t>
            </w:r>
          </w:p>
        </w:tc>
      </w:tr>
      <w:tr w:rsidR="004A22F7" w14:paraId="5470E566" w14:textId="77777777" w:rsidTr="00651811">
        <w:tc>
          <w:tcPr>
            <w:tcW w:w="1838" w:type="dxa"/>
          </w:tcPr>
          <w:p w14:paraId="4BE36ECA" w14:textId="66F9B31E" w:rsidR="004A22F7" w:rsidRPr="004A22F7" w:rsidRDefault="004A22F7" w:rsidP="007755F2">
            <w:pPr>
              <w:rPr>
                <w:sz w:val="24"/>
                <w:szCs w:val="24"/>
              </w:rPr>
            </w:pPr>
            <w:r w:rsidRPr="004A22F7">
              <w:rPr>
                <w:sz w:val="24"/>
                <w:szCs w:val="24"/>
              </w:rPr>
              <w:t>Kl 19.15-19.30</w:t>
            </w:r>
          </w:p>
        </w:tc>
        <w:tc>
          <w:tcPr>
            <w:tcW w:w="5103" w:type="dxa"/>
          </w:tcPr>
          <w:p w14:paraId="5AF422F8" w14:textId="03E85D36" w:rsidR="004A22F7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o</w:t>
            </w:r>
            <w:r w:rsidR="004A22F7" w:rsidRPr="004A22F7">
              <w:rPr>
                <w:sz w:val="24"/>
                <w:szCs w:val="24"/>
              </w:rPr>
              <w:t xml:space="preserve">rientering om </w:t>
            </w:r>
          </w:p>
          <w:p w14:paraId="17908DFA" w14:textId="1FA368B1" w:rsidR="004A22F7" w:rsidRDefault="004A22F7" w:rsidP="004A22F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22F7">
              <w:rPr>
                <w:sz w:val="24"/>
                <w:szCs w:val="24"/>
              </w:rPr>
              <w:t>Bolystgruppas interimsstyre</w:t>
            </w:r>
          </w:p>
          <w:p w14:paraId="761EF981" w14:textId="065BB8E9" w:rsidR="004A22F7" w:rsidRDefault="004A22F7" w:rsidP="004A22F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Samarbeidsavtalen mellom kommunene og lokalsamfunnet</w:t>
            </w:r>
          </w:p>
          <w:p w14:paraId="0709D354" w14:textId="7A844A6D" w:rsidR="004A22F7" w:rsidRDefault="004A22F7" w:rsidP="004A22F7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Åpent folkemøte 8.februar</w:t>
            </w:r>
          </w:p>
          <w:p w14:paraId="6F1E0EA0" w14:textId="001A7B73" w:rsidR="004A22F7" w:rsidRPr="004A22F7" w:rsidRDefault="004A22F7" w:rsidP="004F6ADE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Bolyst – Beitstadfadder</w:t>
            </w:r>
          </w:p>
        </w:tc>
        <w:tc>
          <w:tcPr>
            <w:tcW w:w="2121" w:type="dxa"/>
          </w:tcPr>
          <w:p w14:paraId="6F2408C2" w14:textId="5740E326" w:rsidR="004A22F7" w:rsidRPr="004A22F7" w:rsidRDefault="004A22F7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Svein</w:t>
            </w:r>
          </w:p>
        </w:tc>
      </w:tr>
      <w:tr w:rsidR="004A22F7" w14:paraId="2B0A5C29" w14:textId="77777777" w:rsidTr="00651811">
        <w:tc>
          <w:tcPr>
            <w:tcW w:w="1838" w:type="dxa"/>
          </w:tcPr>
          <w:p w14:paraId="0A1D5BB1" w14:textId="784D2AA0" w:rsidR="004A22F7" w:rsidRPr="004A22F7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 19.30-19.50</w:t>
            </w:r>
          </w:p>
        </w:tc>
        <w:tc>
          <w:tcPr>
            <w:tcW w:w="5103" w:type="dxa"/>
          </w:tcPr>
          <w:p w14:paraId="23533C6A" w14:textId="1EC656EB" w:rsidR="004A22F7" w:rsidRPr="004A22F7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Kaffepause</w:t>
            </w:r>
          </w:p>
        </w:tc>
        <w:tc>
          <w:tcPr>
            <w:tcW w:w="2121" w:type="dxa"/>
          </w:tcPr>
          <w:p w14:paraId="4B41814E" w14:textId="77777777" w:rsidR="004A22F7" w:rsidRPr="004A22F7" w:rsidRDefault="004A22F7" w:rsidP="007755F2">
            <w:pPr>
              <w:rPr>
                <w:sz w:val="24"/>
                <w:szCs w:val="24"/>
              </w:rPr>
            </w:pPr>
          </w:p>
        </w:tc>
      </w:tr>
      <w:tr w:rsidR="004A22F7" w14:paraId="5919FA31" w14:textId="77777777" w:rsidTr="00651811">
        <w:tc>
          <w:tcPr>
            <w:tcW w:w="1838" w:type="dxa"/>
          </w:tcPr>
          <w:p w14:paraId="477E6E08" w14:textId="7283F0BA" w:rsidR="004A22F7" w:rsidRPr="004A22F7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 19.50-20.20</w:t>
            </w:r>
          </w:p>
        </w:tc>
        <w:tc>
          <w:tcPr>
            <w:tcW w:w="5103" w:type="dxa"/>
          </w:tcPr>
          <w:p w14:paraId="584FFA47" w14:textId="099343EF" w:rsidR="004A22F7" w:rsidRPr="004A22F7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Orientering fra Stod om lag og foreningers bidrag i Bolystarbeidet </w:t>
            </w:r>
          </w:p>
        </w:tc>
        <w:tc>
          <w:tcPr>
            <w:tcW w:w="2121" w:type="dxa"/>
          </w:tcPr>
          <w:p w14:paraId="0F4159AD" w14:textId="77777777" w:rsidR="004A22F7" w:rsidRPr="004A22F7" w:rsidRDefault="004A22F7" w:rsidP="007755F2">
            <w:pPr>
              <w:rPr>
                <w:sz w:val="24"/>
                <w:szCs w:val="24"/>
              </w:rPr>
            </w:pPr>
          </w:p>
        </w:tc>
      </w:tr>
      <w:tr w:rsidR="00651811" w14:paraId="6CC2882E" w14:textId="77777777" w:rsidTr="00651811">
        <w:tc>
          <w:tcPr>
            <w:tcW w:w="1838" w:type="dxa"/>
          </w:tcPr>
          <w:p w14:paraId="47711BFB" w14:textId="327CD699" w:rsidR="00651811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 20.20-20.55</w:t>
            </w:r>
          </w:p>
        </w:tc>
        <w:tc>
          <w:tcPr>
            <w:tcW w:w="5103" w:type="dxa"/>
          </w:tcPr>
          <w:p w14:paraId="594B4C77" w14:textId="76A93FA9" w:rsidR="00651811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Spørsmål/drøfting. Innspill til arbeidet med Bolyst i Beitstad og handlingsplanen</w:t>
            </w:r>
          </w:p>
        </w:tc>
        <w:tc>
          <w:tcPr>
            <w:tcW w:w="2121" w:type="dxa"/>
          </w:tcPr>
          <w:p w14:paraId="38C15ABB" w14:textId="555ED98B" w:rsidR="00651811" w:rsidRPr="004A22F7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Svein </w:t>
            </w:r>
          </w:p>
        </w:tc>
      </w:tr>
      <w:tr w:rsidR="00651811" w14:paraId="0E69BFE8" w14:textId="77777777" w:rsidTr="00651811">
        <w:tc>
          <w:tcPr>
            <w:tcW w:w="1838" w:type="dxa"/>
          </w:tcPr>
          <w:p w14:paraId="24217F38" w14:textId="0BC12E34" w:rsidR="00651811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 20.55</w:t>
            </w:r>
          </w:p>
        </w:tc>
        <w:tc>
          <w:tcPr>
            <w:tcW w:w="5103" w:type="dxa"/>
          </w:tcPr>
          <w:p w14:paraId="341A45AF" w14:textId="77B04458" w:rsidR="00651811" w:rsidRDefault="00651811" w:rsidP="00775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Takk for møtet og vel hjem</w:t>
            </w:r>
          </w:p>
        </w:tc>
        <w:tc>
          <w:tcPr>
            <w:tcW w:w="2121" w:type="dxa"/>
          </w:tcPr>
          <w:p w14:paraId="6EF02935" w14:textId="77BF1C67" w:rsidR="00651811" w:rsidRPr="004A22F7" w:rsidRDefault="00651811" w:rsidP="007755F2">
            <w:pPr>
              <w:rPr>
                <w:sz w:val="24"/>
                <w:szCs w:val="24"/>
              </w:rPr>
            </w:pPr>
            <w:r w:rsidRPr="007C16C0">
              <w:rPr>
                <w:sz w:val="24"/>
                <w:szCs w:val="24"/>
              </w:rPr>
              <w:t>Svein</w:t>
            </w:r>
          </w:p>
        </w:tc>
      </w:tr>
    </w:tbl>
    <w:p w14:paraId="317DAE62" w14:textId="1156CBF4" w:rsidR="007755F2" w:rsidRPr="00143FFB" w:rsidRDefault="007755F2" w:rsidP="005C132E">
      <w:pPr>
        <w:spacing w:line="256" w:lineRule="auto"/>
        <w:rPr>
          <w:sz w:val="28"/>
          <w:szCs w:val="28"/>
        </w:rPr>
      </w:pPr>
      <w:bookmarkStart w:id="0" w:name="_Hlk151566519"/>
    </w:p>
    <w:bookmarkEnd w:id="0"/>
    <w:p w14:paraId="7B098B60" w14:textId="77777777" w:rsidR="00FD0604" w:rsidRDefault="00FD0604" w:rsidP="007755F2">
      <w:pPr>
        <w:rPr>
          <w:b/>
          <w:bCs/>
          <w:sz w:val="28"/>
          <w:szCs w:val="28"/>
        </w:rPr>
      </w:pPr>
    </w:p>
    <w:p w14:paraId="7F4ADE3B" w14:textId="60A0271E" w:rsidR="007755F2" w:rsidRPr="00143FFB" w:rsidRDefault="00F6407E" w:rsidP="007755F2">
      <w:pPr>
        <w:rPr>
          <w:b/>
          <w:bCs/>
          <w:sz w:val="28"/>
          <w:szCs w:val="28"/>
        </w:rPr>
      </w:pPr>
      <w:r w:rsidRPr="00143FFB">
        <w:rPr>
          <w:b/>
          <w:bCs/>
          <w:sz w:val="28"/>
          <w:szCs w:val="28"/>
        </w:rPr>
        <w:lastRenderedPageBreak/>
        <w:t>Interimsstyret</w:t>
      </w:r>
      <w:r w:rsidR="007755F2" w:rsidRPr="00143FFB">
        <w:rPr>
          <w:b/>
          <w:bCs/>
          <w:sz w:val="28"/>
          <w:szCs w:val="28"/>
        </w:rPr>
        <w:t xml:space="preserve"> 1. februar</w:t>
      </w:r>
      <w:r w:rsidR="001728E1" w:rsidRPr="00143FFB">
        <w:rPr>
          <w:b/>
          <w:bCs/>
          <w:sz w:val="28"/>
          <w:szCs w:val="28"/>
        </w:rPr>
        <w:t xml:space="preserve"> kl 15 – </w:t>
      </w:r>
      <w:r w:rsidR="00F9402E" w:rsidRPr="00143FFB">
        <w:rPr>
          <w:b/>
          <w:bCs/>
          <w:sz w:val="28"/>
          <w:szCs w:val="28"/>
        </w:rPr>
        <w:t>17</w:t>
      </w:r>
    </w:p>
    <w:p w14:paraId="73FA79A4" w14:textId="77777777" w:rsidR="003319B2" w:rsidRDefault="004F6ADE" w:rsidP="003319B2">
      <w:pPr>
        <w:spacing w:after="0"/>
        <w:rPr>
          <w:sz w:val="24"/>
          <w:szCs w:val="24"/>
        </w:rPr>
      </w:pPr>
      <w:r w:rsidRPr="004F6ADE">
        <w:rPr>
          <w:sz w:val="24"/>
          <w:szCs w:val="24"/>
        </w:rPr>
        <w:t>Møtested: Beitstad barnehage</w:t>
      </w:r>
      <w:r w:rsidR="003319B2">
        <w:rPr>
          <w:sz w:val="24"/>
          <w:szCs w:val="24"/>
        </w:rPr>
        <w:t xml:space="preserve">. </w:t>
      </w:r>
    </w:p>
    <w:p w14:paraId="27C711E7" w14:textId="6E815DDA" w:rsidR="004F6ADE" w:rsidRDefault="004F6ADE" w:rsidP="003319B2">
      <w:pPr>
        <w:spacing w:after="0"/>
        <w:rPr>
          <w:sz w:val="24"/>
          <w:szCs w:val="24"/>
        </w:rPr>
      </w:pPr>
      <w:r w:rsidRPr="004F6ADE">
        <w:rPr>
          <w:sz w:val="24"/>
          <w:szCs w:val="24"/>
        </w:rPr>
        <w:t>Digital innkallelse – mulighet til deltakelse på Teams. Ansvar: Lise</w:t>
      </w:r>
    </w:p>
    <w:p w14:paraId="106F943C" w14:textId="77777777" w:rsidR="003319B2" w:rsidRDefault="003319B2" w:rsidP="003319B2">
      <w:pPr>
        <w:spacing w:after="0"/>
        <w:rPr>
          <w:sz w:val="24"/>
          <w:szCs w:val="24"/>
        </w:rPr>
      </w:pPr>
    </w:p>
    <w:p w14:paraId="7569A967" w14:textId="409B4607" w:rsidR="004F6ADE" w:rsidRDefault="004F6ADE" w:rsidP="003319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inviterer to arbeidsgrupper til dette møtet: </w:t>
      </w:r>
    </w:p>
    <w:p w14:paraId="19202E7A" w14:textId="1B533C27" w:rsidR="004F6ADE" w:rsidRPr="003319B2" w:rsidRDefault="004F6ADE" w:rsidP="003319B2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3319B2">
        <w:rPr>
          <w:sz w:val="24"/>
          <w:szCs w:val="24"/>
        </w:rPr>
        <w:t>Nærmiljø/tettstedsplan (Marikken Volden, Tone Saugestad og Trude Kaldahl)</w:t>
      </w:r>
    </w:p>
    <w:p w14:paraId="709BE831" w14:textId="6337668D" w:rsidR="004F6ADE" w:rsidRPr="003319B2" w:rsidRDefault="004F6ADE" w:rsidP="003319B2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3319B2">
        <w:rPr>
          <w:sz w:val="24"/>
          <w:szCs w:val="24"/>
        </w:rPr>
        <w:t>Bolig/næringsareal (Per Tore Bratberg, Anders Kjeldseth)</w:t>
      </w:r>
    </w:p>
    <w:p w14:paraId="5E5142ED" w14:textId="77777777" w:rsidR="003319B2" w:rsidRDefault="003319B2" w:rsidP="007755F2">
      <w:pPr>
        <w:rPr>
          <w:sz w:val="24"/>
          <w:szCs w:val="24"/>
        </w:rPr>
      </w:pPr>
    </w:p>
    <w:p w14:paraId="4ADF264F" w14:textId="40537F8E" w:rsidR="00143FFB" w:rsidRDefault="00143FFB" w:rsidP="007755F2">
      <w:pPr>
        <w:rPr>
          <w:sz w:val="24"/>
          <w:szCs w:val="24"/>
        </w:rPr>
      </w:pPr>
      <w:r>
        <w:rPr>
          <w:sz w:val="24"/>
          <w:szCs w:val="24"/>
        </w:rPr>
        <w:t xml:space="preserve">Tema på møtet: </w:t>
      </w:r>
    </w:p>
    <w:p w14:paraId="48B3A933" w14:textId="3D6CED6A" w:rsidR="004A22F7" w:rsidRPr="004A22F7" w:rsidRDefault="004A22F7" w:rsidP="004A22F7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4A22F7">
        <w:rPr>
          <w:sz w:val="24"/>
          <w:szCs w:val="24"/>
        </w:rPr>
        <w:t>Orientering om arbeidet med arealplanen, v/ Per Morten Bjørgum, Steinkjer kommune</w:t>
      </w:r>
      <w:r w:rsidR="00143FFB">
        <w:rPr>
          <w:sz w:val="24"/>
          <w:szCs w:val="24"/>
        </w:rPr>
        <w:t xml:space="preserve">. Ønske om spontane innspill til arealplanen i en mindre gruppe i første omgang. </w:t>
      </w:r>
    </w:p>
    <w:p w14:paraId="5A11D2AC" w14:textId="77777777" w:rsidR="003319B2" w:rsidRPr="004A22F7" w:rsidRDefault="003319B2" w:rsidP="003319B2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4A22F7">
        <w:rPr>
          <w:sz w:val="24"/>
          <w:szCs w:val="24"/>
        </w:rPr>
        <w:t>nnspill til arealplanen for Steinkjer</w:t>
      </w:r>
    </w:p>
    <w:p w14:paraId="386007A9" w14:textId="77777777" w:rsidR="003319B2" w:rsidRDefault="007755F2" w:rsidP="007755F2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4A22F7">
        <w:rPr>
          <w:sz w:val="24"/>
          <w:szCs w:val="24"/>
        </w:rPr>
        <w:t>Behov</w:t>
      </w:r>
      <w:r w:rsidR="0051173F" w:rsidRPr="004A22F7">
        <w:rPr>
          <w:sz w:val="24"/>
          <w:szCs w:val="24"/>
        </w:rPr>
        <w:t>et</w:t>
      </w:r>
      <w:r w:rsidRPr="004A22F7">
        <w:rPr>
          <w:sz w:val="24"/>
          <w:szCs w:val="24"/>
        </w:rPr>
        <w:t xml:space="preserve"> for en tettstedsplan for Vellamelen</w:t>
      </w:r>
      <w:r w:rsidR="003173F5" w:rsidRPr="004A22F7">
        <w:rPr>
          <w:sz w:val="24"/>
          <w:szCs w:val="24"/>
        </w:rPr>
        <w:t>.</w:t>
      </w:r>
      <w:r w:rsidRPr="004A22F7">
        <w:rPr>
          <w:sz w:val="24"/>
          <w:szCs w:val="24"/>
        </w:rPr>
        <w:t xml:space="preserve"> </w:t>
      </w:r>
    </w:p>
    <w:p w14:paraId="3670A4F3" w14:textId="3BB98385" w:rsidR="00143FFB" w:rsidRPr="00143FFB" w:rsidRDefault="00143FFB" w:rsidP="00143FFB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4A22F7">
        <w:rPr>
          <w:sz w:val="24"/>
          <w:szCs w:val="24"/>
        </w:rPr>
        <w:t>Bearbeiding av innspill fra møtet med lag/organisasjoner</w:t>
      </w:r>
    </w:p>
    <w:p w14:paraId="74B597A4" w14:textId="3B11C74E" w:rsidR="007755F2" w:rsidRPr="004A22F7" w:rsidRDefault="007755F2" w:rsidP="007755F2">
      <w:pPr>
        <w:pStyle w:val="Listeavsnitt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4A22F7">
        <w:rPr>
          <w:sz w:val="24"/>
          <w:szCs w:val="24"/>
        </w:rPr>
        <w:t>Innhold</w:t>
      </w:r>
      <w:r w:rsidR="00A1195A">
        <w:rPr>
          <w:sz w:val="24"/>
          <w:szCs w:val="24"/>
        </w:rPr>
        <w:t>/tidsplan</w:t>
      </w:r>
      <w:r w:rsidRPr="004A22F7">
        <w:rPr>
          <w:sz w:val="24"/>
          <w:szCs w:val="24"/>
        </w:rPr>
        <w:t xml:space="preserve"> </w:t>
      </w:r>
      <w:r w:rsidR="00143FFB">
        <w:rPr>
          <w:sz w:val="24"/>
          <w:szCs w:val="24"/>
        </w:rPr>
        <w:t xml:space="preserve">Åpent </w:t>
      </w:r>
      <w:r w:rsidRPr="004A22F7">
        <w:rPr>
          <w:sz w:val="24"/>
          <w:szCs w:val="24"/>
        </w:rPr>
        <w:t xml:space="preserve">folkemøtet </w:t>
      </w:r>
      <w:r w:rsidR="000E305C" w:rsidRPr="004A22F7">
        <w:rPr>
          <w:sz w:val="24"/>
          <w:szCs w:val="24"/>
        </w:rPr>
        <w:t>8. februar</w:t>
      </w:r>
      <w:r w:rsidR="00A1195A">
        <w:rPr>
          <w:sz w:val="24"/>
          <w:szCs w:val="24"/>
        </w:rPr>
        <w:t xml:space="preserve">. </w:t>
      </w:r>
    </w:p>
    <w:p w14:paraId="3A6EE575" w14:textId="77777777" w:rsidR="005C132E" w:rsidRPr="004A22F7" w:rsidRDefault="005C132E" w:rsidP="005C132E">
      <w:pPr>
        <w:spacing w:line="256" w:lineRule="auto"/>
        <w:rPr>
          <w:sz w:val="24"/>
          <w:szCs w:val="24"/>
        </w:rPr>
      </w:pPr>
    </w:p>
    <w:p w14:paraId="3AE41F3A" w14:textId="5C8ECD02" w:rsidR="00C751B7" w:rsidRDefault="007755F2" w:rsidP="007755F2">
      <w:pPr>
        <w:rPr>
          <w:b/>
          <w:bCs/>
          <w:sz w:val="28"/>
          <w:szCs w:val="28"/>
        </w:rPr>
      </w:pPr>
      <w:r w:rsidRPr="00FD0604">
        <w:rPr>
          <w:b/>
          <w:bCs/>
          <w:sz w:val="28"/>
          <w:szCs w:val="28"/>
        </w:rPr>
        <w:t>Åpent folkemøte 8. februar</w:t>
      </w:r>
      <w:r w:rsidR="000E305C" w:rsidRPr="00FD0604">
        <w:rPr>
          <w:b/>
          <w:bCs/>
          <w:sz w:val="28"/>
          <w:szCs w:val="28"/>
        </w:rPr>
        <w:t xml:space="preserve"> kl 18 </w:t>
      </w:r>
      <w:r w:rsidR="00C751B7" w:rsidRPr="00FD0604">
        <w:rPr>
          <w:b/>
          <w:bCs/>
          <w:sz w:val="28"/>
          <w:szCs w:val="28"/>
        </w:rPr>
        <w:t>–</w:t>
      </w:r>
      <w:r w:rsidR="000E305C" w:rsidRPr="00FD0604">
        <w:rPr>
          <w:b/>
          <w:bCs/>
          <w:sz w:val="28"/>
          <w:szCs w:val="28"/>
        </w:rPr>
        <w:t xml:space="preserve"> 21</w:t>
      </w:r>
    </w:p>
    <w:p w14:paraId="76FED01D" w14:textId="77777777" w:rsidR="007C16C0" w:rsidRDefault="003319B2" w:rsidP="003319B2">
      <w:pPr>
        <w:spacing w:after="0"/>
        <w:rPr>
          <w:sz w:val="24"/>
          <w:szCs w:val="24"/>
        </w:rPr>
      </w:pPr>
      <w:r w:rsidRPr="003319B2">
        <w:rPr>
          <w:sz w:val="24"/>
          <w:szCs w:val="24"/>
        </w:rPr>
        <w:t>Maria ordner en notis om Bolystarbeidet</w:t>
      </w:r>
      <w:r w:rsidR="007C16C0">
        <w:rPr>
          <w:sz w:val="24"/>
          <w:szCs w:val="24"/>
        </w:rPr>
        <w:t xml:space="preserve"> og Beitstadfadder</w:t>
      </w:r>
      <w:r w:rsidRPr="003319B2">
        <w:rPr>
          <w:sz w:val="24"/>
          <w:szCs w:val="24"/>
        </w:rPr>
        <w:t xml:space="preserve"> så langt</w:t>
      </w:r>
      <w:r>
        <w:rPr>
          <w:sz w:val="24"/>
          <w:szCs w:val="24"/>
        </w:rPr>
        <w:t xml:space="preserve"> til bruk på beitstad.no og i Bygdabladet. </w:t>
      </w:r>
    </w:p>
    <w:p w14:paraId="7990A6BB" w14:textId="650E772C" w:rsidR="003319B2" w:rsidRDefault="003319B2" w:rsidP="003319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Maria ordner </w:t>
      </w:r>
      <w:r w:rsidRPr="003319B2">
        <w:rPr>
          <w:sz w:val="24"/>
          <w:szCs w:val="24"/>
        </w:rPr>
        <w:t>invitasjon til Åpent Folkemøte</w:t>
      </w:r>
      <w:r>
        <w:rPr>
          <w:sz w:val="24"/>
          <w:szCs w:val="24"/>
        </w:rPr>
        <w:t xml:space="preserve"> og oppretter arrangement på facebook</w:t>
      </w:r>
    </w:p>
    <w:p w14:paraId="5D577906" w14:textId="56269B29" w:rsidR="003319B2" w:rsidRDefault="003319B2" w:rsidP="003319B2">
      <w:pPr>
        <w:spacing w:after="0"/>
        <w:rPr>
          <w:sz w:val="24"/>
          <w:szCs w:val="24"/>
        </w:rPr>
      </w:pPr>
      <w:r>
        <w:rPr>
          <w:sz w:val="24"/>
          <w:szCs w:val="24"/>
        </w:rPr>
        <w:t>Grete ordner oppdatert oversikt over lag og foreninger i bygda</w:t>
      </w:r>
    </w:p>
    <w:p w14:paraId="133CDB4C" w14:textId="30333542" w:rsidR="00A1195A" w:rsidRDefault="00A1195A" w:rsidP="003319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Grete tar kontakt med Per Tore Bratberg </w:t>
      </w:r>
      <w:r w:rsidR="00401CE1">
        <w:rPr>
          <w:sz w:val="24"/>
          <w:szCs w:val="24"/>
        </w:rPr>
        <w:t xml:space="preserve">og hører </w:t>
      </w:r>
      <w:r>
        <w:rPr>
          <w:sz w:val="24"/>
          <w:szCs w:val="24"/>
        </w:rPr>
        <w:t>om han kan være konferansier</w:t>
      </w:r>
    </w:p>
    <w:p w14:paraId="72818A41" w14:textId="77777777" w:rsidR="00A1195A" w:rsidRDefault="00A1195A" w:rsidP="003319B2">
      <w:pPr>
        <w:spacing w:after="0"/>
        <w:rPr>
          <w:sz w:val="24"/>
          <w:szCs w:val="24"/>
        </w:rPr>
      </w:pPr>
    </w:p>
    <w:p w14:paraId="51E9341F" w14:textId="66AC3E98" w:rsidR="00A1195A" w:rsidRPr="00A1195A" w:rsidRDefault="00A1195A" w:rsidP="003319B2">
      <w:pPr>
        <w:spacing w:after="0"/>
        <w:rPr>
          <w:b/>
          <w:bCs/>
          <w:sz w:val="24"/>
          <w:szCs w:val="24"/>
        </w:rPr>
      </w:pPr>
      <w:r w:rsidRPr="00A1195A">
        <w:rPr>
          <w:b/>
          <w:bCs/>
          <w:sz w:val="24"/>
          <w:szCs w:val="24"/>
        </w:rPr>
        <w:t xml:space="preserve">Innhold: </w:t>
      </w:r>
    </w:p>
    <w:p w14:paraId="053FD3EA" w14:textId="77777777" w:rsidR="003319B2" w:rsidRPr="003319B2" w:rsidRDefault="003319B2" w:rsidP="003319B2">
      <w:pPr>
        <w:spacing w:after="0"/>
        <w:rPr>
          <w:sz w:val="24"/>
          <w:szCs w:val="24"/>
        </w:rPr>
      </w:pPr>
    </w:p>
    <w:p w14:paraId="4DE30503" w14:textId="397B2C76" w:rsidR="00C751B7" w:rsidRDefault="00C751B7" w:rsidP="00C751B7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A22F7">
        <w:rPr>
          <w:sz w:val="24"/>
          <w:szCs w:val="24"/>
        </w:rPr>
        <w:t>Orientering fra interimsstyret om BOLYST</w:t>
      </w:r>
    </w:p>
    <w:p w14:paraId="6765D060" w14:textId="2D9F4A45" w:rsidR="003319B2" w:rsidRDefault="003319B2" w:rsidP="003319B2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Samarbeidsavtalen med kommunen</w:t>
      </w:r>
    </w:p>
    <w:p w14:paraId="0549C1A3" w14:textId="2FBA878D" w:rsidR="003319B2" w:rsidRDefault="003319B2" w:rsidP="003319B2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Handlingsplan</w:t>
      </w:r>
      <w:r w:rsidRPr="003319B2">
        <w:rPr>
          <w:sz w:val="24"/>
          <w:szCs w:val="24"/>
        </w:rPr>
        <w:t xml:space="preserve"> </w:t>
      </w:r>
      <w:r w:rsidRPr="004A22F7">
        <w:rPr>
          <w:sz w:val="24"/>
          <w:szCs w:val="24"/>
        </w:rPr>
        <w:t>april 2024 – mars 2025</w:t>
      </w:r>
    </w:p>
    <w:p w14:paraId="6689AADC" w14:textId="119640DF" w:rsidR="003319B2" w:rsidRDefault="003319B2" w:rsidP="003319B2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Beitstadfadder</w:t>
      </w:r>
    </w:p>
    <w:p w14:paraId="506CE8FE" w14:textId="077EE319" w:rsidR="003319B2" w:rsidRDefault="003319B2" w:rsidP="003319B2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Informasjon til alle i bygda – hvordan når vi ut til flest mulig</w:t>
      </w:r>
      <w:r w:rsidR="007C16C0">
        <w:rPr>
          <w:sz w:val="24"/>
          <w:szCs w:val="24"/>
        </w:rPr>
        <w:t>?</w:t>
      </w:r>
    </w:p>
    <w:p w14:paraId="3543D843" w14:textId="2D40EBE1" w:rsidR="003319B2" w:rsidRPr="004A22F7" w:rsidRDefault="003319B2" w:rsidP="003319B2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Tettstedsplan</w:t>
      </w:r>
      <w:r w:rsidRPr="003319B2">
        <w:rPr>
          <w:sz w:val="24"/>
          <w:szCs w:val="24"/>
        </w:rPr>
        <w:t xml:space="preserve"> </w:t>
      </w:r>
    </w:p>
    <w:p w14:paraId="6A9E2DCD" w14:textId="77777777" w:rsidR="003319B2" w:rsidRDefault="003319B2" w:rsidP="00721F0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A22F7">
        <w:rPr>
          <w:sz w:val="24"/>
          <w:szCs w:val="24"/>
        </w:rPr>
        <w:t>Orientering om arbeidet med arealplanen, v/ Per Morten Bjørgum, Steinkjer kommune</w:t>
      </w:r>
      <w:r>
        <w:rPr>
          <w:sz w:val="24"/>
          <w:szCs w:val="24"/>
        </w:rPr>
        <w:t xml:space="preserve">. </w:t>
      </w:r>
    </w:p>
    <w:p w14:paraId="616C0857" w14:textId="4E53A7A7" w:rsidR="00721F0E" w:rsidRPr="004A22F7" w:rsidRDefault="00721F0E" w:rsidP="00721F0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A22F7">
        <w:rPr>
          <w:sz w:val="24"/>
          <w:szCs w:val="24"/>
        </w:rPr>
        <w:t>Kortnebbgåsa v/ Jo Kristian Kvernland og Håvard Haug</w:t>
      </w:r>
      <w:r w:rsidR="001F0AD3" w:rsidRPr="004A22F7">
        <w:rPr>
          <w:sz w:val="24"/>
          <w:szCs w:val="24"/>
        </w:rPr>
        <w:t>a</w:t>
      </w:r>
      <w:r w:rsidRPr="004A22F7">
        <w:rPr>
          <w:sz w:val="24"/>
          <w:szCs w:val="24"/>
        </w:rPr>
        <w:t>n. Bakgrunn for kortnebbgåsas ve og vel, suksessfaktorer, veien videre</w:t>
      </w:r>
    </w:p>
    <w:p w14:paraId="2362FF89" w14:textId="4F51A103" w:rsidR="00721F0E" w:rsidRPr="003319B2" w:rsidRDefault="00721F0E" w:rsidP="005476A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3319B2">
        <w:rPr>
          <w:sz w:val="24"/>
          <w:szCs w:val="24"/>
        </w:rPr>
        <w:t>Kaffe,</w:t>
      </w:r>
      <w:r w:rsidR="003319B2">
        <w:rPr>
          <w:sz w:val="24"/>
          <w:szCs w:val="24"/>
        </w:rPr>
        <w:t xml:space="preserve"> </w:t>
      </w:r>
      <w:r w:rsidR="003319B2" w:rsidRPr="003319B2">
        <w:rPr>
          <w:sz w:val="24"/>
          <w:szCs w:val="24"/>
        </w:rPr>
        <w:t xml:space="preserve">underholdning </w:t>
      </w:r>
      <w:r w:rsidRPr="003319B2">
        <w:rPr>
          <w:sz w:val="24"/>
          <w:szCs w:val="24"/>
        </w:rPr>
        <w:t>v/ Vidar Almli</w:t>
      </w:r>
    </w:p>
    <w:p w14:paraId="4A29C313" w14:textId="0077EB34" w:rsidR="007755F2" w:rsidRDefault="00C751B7" w:rsidP="007755F2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A22F7">
        <w:rPr>
          <w:sz w:val="24"/>
          <w:szCs w:val="24"/>
        </w:rPr>
        <w:t>Idedugnad</w:t>
      </w:r>
      <w:r w:rsidR="00F9402E" w:rsidRPr="004A22F7">
        <w:rPr>
          <w:sz w:val="24"/>
          <w:szCs w:val="24"/>
        </w:rPr>
        <w:t xml:space="preserve"> BOLYST - hva må vi gjøre og hvordan? </w:t>
      </w:r>
      <w:r w:rsidR="00721F0E" w:rsidRPr="004A22F7">
        <w:rPr>
          <w:sz w:val="24"/>
          <w:szCs w:val="24"/>
        </w:rPr>
        <w:t>I</w:t>
      </w:r>
      <w:r w:rsidRPr="004A22F7">
        <w:rPr>
          <w:sz w:val="24"/>
          <w:szCs w:val="24"/>
        </w:rPr>
        <w:t>nnspill til handlingsplan</w:t>
      </w:r>
      <w:r w:rsidR="00F9402E" w:rsidRPr="004A22F7">
        <w:rPr>
          <w:sz w:val="24"/>
          <w:szCs w:val="24"/>
        </w:rPr>
        <w:t>en</w:t>
      </w:r>
      <w:r w:rsidRPr="004A22F7">
        <w:rPr>
          <w:sz w:val="24"/>
          <w:szCs w:val="24"/>
        </w:rPr>
        <w:t>, bruk av</w:t>
      </w:r>
      <w:r w:rsidR="00721F0E" w:rsidRPr="004A22F7">
        <w:rPr>
          <w:sz w:val="24"/>
          <w:szCs w:val="24"/>
        </w:rPr>
        <w:t xml:space="preserve"> tilskudd på 30 000 kr</w:t>
      </w:r>
      <w:r w:rsidR="00086C4F" w:rsidRPr="004A22F7">
        <w:rPr>
          <w:sz w:val="24"/>
          <w:szCs w:val="24"/>
        </w:rPr>
        <w:t xml:space="preserve"> (og evt. andre midler)</w:t>
      </w:r>
      <w:r w:rsidR="00721F0E" w:rsidRPr="004A22F7">
        <w:rPr>
          <w:sz w:val="24"/>
          <w:szCs w:val="24"/>
        </w:rPr>
        <w:t>,</w:t>
      </w:r>
      <w:r w:rsidR="00086C4F" w:rsidRPr="004A22F7">
        <w:rPr>
          <w:sz w:val="24"/>
          <w:szCs w:val="24"/>
        </w:rPr>
        <w:t xml:space="preserve"> og</w:t>
      </w:r>
      <w:r w:rsidR="00721F0E" w:rsidRPr="004A22F7">
        <w:rPr>
          <w:sz w:val="24"/>
          <w:szCs w:val="24"/>
        </w:rPr>
        <w:t xml:space="preserve"> </w:t>
      </w:r>
      <w:r w:rsidR="00086C4F" w:rsidRPr="004A22F7">
        <w:rPr>
          <w:sz w:val="24"/>
          <w:szCs w:val="24"/>
        </w:rPr>
        <w:t>deltagelse</w:t>
      </w:r>
      <w:r w:rsidR="00721F0E" w:rsidRPr="004A22F7">
        <w:rPr>
          <w:sz w:val="24"/>
          <w:szCs w:val="24"/>
        </w:rPr>
        <w:t xml:space="preserve"> i BOLYST arbeidet.</w:t>
      </w:r>
    </w:p>
    <w:p w14:paraId="3588AC1C" w14:textId="77777777" w:rsidR="00143FFB" w:rsidRPr="00143FFB" w:rsidRDefault="00143FFB" w:rsidP="003319B2">
      <w:pPr>
        <w:pStyle w:val="Listeavsnitt"/>
        <w:rPr>
          <w:sz w:val="24"/>
          <w:szCs w:val="24"/>
        </w:rPr>
      </w:pPr>
    </w:p>
    <w:p w14:paraId="3F2D7B5B" w14:textId="77777777" w:rsidR="007755F2" w:rsidRDefault="007755F2" w:rsidP="007755F2">
      <w:pPr>
        <w:rPr>
          <w:b/>
          <w:bCs/>
          <w:i/>
          <w:iCs/>
          <w:sz w:val="28"/>
          <w:szCs w:val="28"/>
        </w:rPr>
      </w:pPr>
    </w:p>
    <w:p w14:paraId="3834EE24" w14:textId="77777777" w:rsidR="00FD0604" w:rsidRPr="00780581" w:rsidRDefault="00FD0604" w:rsidP="00FD0604">
      <w:pPr>
        <w:rPr>
          <w:sz w:val="24"/>
          <w:szCs w:val="24"/>
        </w:rPr>
      </w:pPr>
      <w:r w:rsidRPr="00780581">
        <w:rPr>
          <w:sz w:val="24"/>
          <w:szCs w:val="24"/>
        </w:rPr>
        <w:t xml:space="preserve">Svein refererte til Platform for samspill og samarbeid mellom frivillig og kommunal sektor. Den kan leses her: </w:t>
      </w:r>
      <w:hyperlink r:id="rId6" w:history="1">
        <w:r w:rsidRPr="00780581">
          <w:rPr>
            <w:rStyle w:val="Hyperkobling"/>
            <w:sz w:val="24"/>
            <w:szCs w:val="24"/>
          </w:rPr>
          <w:t>https://www.ks.no/contentassets/d19abaf4f3df4625bdbf455d8f836703/Plattform-for-samspill-og-samarbeid-mellom-frivillig-og-kommunal-sektor-15-.pdf?_t_tags=language%3Ano%2Csiteid%3Abfb9d852-9a87-4d2f-a25f-779a7a8be2ea&amp;_t_hit.id=Ksno2018_Models_Media_GenericDocument/_f159549d-2bd0-4b56-ad18-81e593a4a68a&amp;_t_hit.pos=497</w:t>
        </w:r>
      </w:hyperlink>
    </w:p>
    <w:p w14:paraId="55398E0C" w14:textId="77777777" w:rsidR="007755F2" w:rsidRDefault="007755F2" w:rsidP="007755F2">
      <w:pPr>
        <w:rPr>
          <w:b/>
          <w:bCs/>
          <w:i/>
          <w:iCs/>
          <w:sz w:val="28"/>
          <w:szCs w:val="28"/>
        </w:rPr>
      </w:pPr>
    </w:p>
    <w:p w14:paraId="3A926B51" w14:textId="4D2349E0" w:rsidR="007755F2" w:rsidRPr="00A1195A" w:rsidRDefault="00A1195A" w:rsidP="007755F2">
      <w:pPr>
        <w:rPr>
          <w:sz w:val="24"/>
          <w:szCs w:val="24"/>
        </w:rPr>
      </w:pPr>
      <w:r>
        <w:rPr>
          <w:sz w:val="24"/>
          <w:szCs w:val="24"/>
        </w:rPr>
        <w:t>Lise Halsen, referent</w:t>
      </w:r>
    </w:p>
    <w:p w14:paraId="1E2BE51C" w14:textId="77777777" w:rsidR="007755F2" w:rsidRDefault="007755F2" w:rsidP="007755F2">
      <w:pPr>
        <w:rPr>
          <w:sz w:val="28"/>
          <w:szCs w:val="28"/>
        </w:rPr>
      </w:pPr>
    </w:p>
    <w:p w14:paraId="15011F1E" w14:textId="77777777" w:rsidR="007755F2" w:rsidRDefault="007755F2" w:rsidP="007755F2">
      <w:pPr>
        <w:rPr>
          <w:sz w:val="28"/>
          <w:szCs w:val="28"/>
        </w:rPr>
      </w:pPr>
    </w:p>
    <w:p w14:paraId="6713815C" w14:textId="77777777" w:rsidR="007755F2" w:rsidRDefault="007755F2" w:rsidP="007755F2">
      <w:pPr>
        <w:rPr>
          <w:sz w:val="28"/>
          <w:szCs w:val="28"/>
        </w:rPr>
      </w:pPr>
    </w:p>
    <w:p w14:paraId="7256A0DA" w14:textId="77777777" w:rsidR="007755F2" w:rsidRDefault="007755F2" w:rsidP="007755F2">
      <w:pPr>
        <w:rPr>
          <w:sz w:val="28"/>
          <w:szCs w:val="28"/>
        </w:rPr>
      </w:pPr>
    </w:p>
    <w:p w14:paraId="6D1202EA" w14:textId="77777777" w:rsidR="007755F2" w:rsidRDefault="007755F2" w:rsidP="00E92C49">
      <w:pPr>
        <w:rPr>
          <w:b/>
          <w:bCs/>
          <w:sz w:val="24"/>
          <w:szCs w:val="24"/>
        </w:rPr>
      </w:pPr>
    </w:p>
    <w:p w14:paraId="7C6A6522" w14:textId="77777777" w:rsidR="00BD72F4" w:rsidRDefault="00BD72F4" w:rsidP="00E92C49">
      <w:pPr>
        <w:rPr>
          <w:b/>
          <w:bCs/>
          <w:sz w:val="24"/>
          <w:szCs w:val="24"/>
        </w:rPr>
      </w:pPr>
    </w:p>
    <w:p w14:paraId="368A67E7" w14:textId="7DC57801" w:rsidR="00BD72F4" w:rsidRPr="00BD72F4" w:rsidRDefault="00BD72F4" w:rsidP="00E92C49">
      <w:pPr>
        <w:rPr>
          <w:b/>
          <w:bCs/>
          <w:sz w:val="24"/>
          <w:szCs w:val="24"/>
        </w:rPr>
      </w:pPr>
    </w:p>
    <w:p w14:paraId="6FAA6B10" w14:textId="77777777" w:rsidR="00972B3A" w:rsidRPr="00E92C49" w:rsidRDefault="00972B3A" w:rsidP="00E92C49">
      <w:pPr>
        <w:rPr>
          <w:sz w:val="24"/>
          <w:szCs w:val="24"/>
        </w:rPr>
      </w:pPr>
    </w:p>
    <w:sectPr w:rsidR="00972B3A" w:rsidRPr="00E9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EEB"/>
    <w:multiLevelType w:val="hybridMultilevel"/>
    <w:tmpl w:val="A17EF8B8"/>
    <w:lvl w:ilvl="0" w:tplc="3ED4C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1CAA"/>
    <w:multiLevelType w:val="hybridMultilevel"/>
    <w:tmpl w:val="559E1BD6"/>
    <w:lvl w:ilvl="0" w:tplc="E646C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672C"/>
    <w:multiLevelType w:val="hybridMultilevel"/>
    <w:tmpl w:val="66B45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C6990"/>
    <w:multiLevelType w:val="hybridMultilevel"/>
    <w:tmpl w:val="0BBED0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980268">
    <w:abstractNumId w:val="1"/>
  </w:num>
  <w:num w:numId="2" w16cid:durableId="1861625573">
    <w:abstractNumId w:val="0"/>
  </w:num>
  <w:num w:numId="3" w16cid:durableId="1204370090">
    <w:abstractNumId w:val="3"/>
  </w:num>
  <w:num w:numId="4" w16cid:durableId="195212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C7"/>
    <w:rsid w:val="000224FE"/>
    <w:rsid w:val="000277C7"/>
    <w:rsid w:val="0008406E"/>
    <w:rsid w:val="00086C4F"/>
    <w:rsid w:val="000E305C"/>
    <w:rsid w:val="00143FFB"/>
    <w:rsid w:val="001728E1"/>
    <w:rsid w:val="001D52D5"/>
    <w:rsid w:val="001F0AD3"/>
    <w:rsid w:val="00264C18"/>
    <w:rsid w:val="00284FD2"/>
    <w:rsid w:val="003173F5"/>
    <w:rsid w:val="003319B2"/>
    <w:rsid w:val="0036159F"/>
    <w:rsid w:val="0036726A"/>
    <w:rsid w:val="00382C02"/>
    <w:rsid w:val="00401CE1"/>
    <w:rsid w:val="00404488"/>
    <w:rsid w:val="004A22F7"/>
    <w:rsid w:val="004F6ADE"/>
    <w:rsid w:val="0051173F"/>
    <w:rsid w:val="005540BF"/>
    <w:rsid w:val="0057544F"/>
    <w:rsid w:val="005C132E"/>
    <w:rsid w:val="005E083F"/>
    <w:rsid w:val="00651811"/>
    <w:rsid w:val="00672F76"/>
    <w:rsid w:val="00673B4C"/>
    <w:rsid w:val="006752F5"/>
    <w:rsid w:val="006A13BB"/>
    <w:rsid w:val="00721F0E"/>
    <w:rsid w:val="007755F2"/>
    <w:rsid w:val="00780581"/>
    <w:rsid w:val="007C16C0"/>
    <w:rsid w:val="007C5428"/>
    <w:rsid w:val="008028BB"/>
    <w:rsid w:val="00823287"/>
    <w:rsid w:val="008F470C"/>
    <w:rsid w:val="00972B3A"/>
    <w:rsid w:val="00A1195A"/>
    <w:rsid w:val="00AE0368"/>
    <w:rsid w:val="00B407AE"/>
    <w:rsid w:val="00B94AD4"/>
    <w:rsid w:val="00BA018D"/>
    <w:rsid w:val="00BC6DCE"/>
    <w:rsid w:val="00BD72F4"/>
    <w:rsid w:val="00C2712E"/>
    <w:rsid w:val="00C751B7"/>
    <w:rsid w:val="00CD244D"/>
    <w:rsid w:val="00CF27A8"/>
    <w:rsid w:val="00DF79A3"/>
    <w:rsid w:val="00E92C49"/>
    <w:rsid w:val="00EC52DA"/>
    <w:rsid w:val="00F465BF"/>
    <w:rsid w:val="00F6407E"/>
    <w:rsid w:val="00F9402E"/>
    <w:rsid w:val="00FC5BA7"/>
    <w:rsid w:val="00FC7C18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401A"/>
  <w15:chartTrackingRefBased/>
  <w15:docId w15:val="{7D772676-DF31-40FA-A3D4-274FFA5E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277C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805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8058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4A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.no/contentassets/d19abaf4f3df4625bdbf455d8f836703/Plattform-for-samspill-og-samarbeid-mellom-frivillig-og-kommunal-sektor-15-.pdf?_t_tags=language%3Ano%2Csiteid%3Abfb9d852-9a87-4d2f-a25f-779a7a8be2ea&amp;_t_hit.id=Ksno2018_Models_Media_GenericDocument/_f159549d-2bd0-4b56-ad18-81e593a4a68a&amp;_t_hit.pos=497" TargetMode="External"/><Relationship Id="rId5" Type="http://schemas.openxmlformats.org/officeDocument/2006/relationships/hyperlink" Target="https://distriktssenteret.no/litteratur/nytt-temahefte-tilflyt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658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Almli</dc:creator>
  <cp:keywords/>
  <dc:description/>
  <cp:lastModifiedBy>Beitstad Barnehage</cp:lastModifiedBy>
  <cp:revision>5</cp:revision>
  <dcterms:created xsi:type="dcterms:W3CDTF">2024-01-10T08:46:00Z</dcterms:created>
  <dcterms:modified xsi:type="dcterms:W3CDTF">2024-01-10T09:40:00Z</dcterms:modified>
</cp:coreProperties>
</file>